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FED" w14:textId="77777777" w:rsidR="00E41E0B" w:rsidRDefault="00E41E0B" w:rsidP="00194D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</w:p>
    <w:p w14:paraId="2201AEAF" w14:textId="1EA4751B" w:rsidR="00162059" w:rsidRPr="000339A5" w:rsidRDefault="00162059" w:rsidP="001620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  <w:r w:rsidRPr="000339A5">
        <w:rPr>
          <w:rFonts w:asciiTheme="minorHAnsi" w:hAnsiTheme="minorHAnsi" w:cstheme="minorHAnsi"/>
          <w:sz w:val="28"/>
          <w:lang w:val="fo-FO"/>
        </w:rPr>
        <w:t>Tíðaravmarka</w:t>
      </w:r>
      <w:r w:rsidR="00857913" w:rsidRPr="000339A5">
        <w:rPr>
          <w:rFonts w:asciiTheme="minorHAnsi" w:hAnsiTheme="minorHAnsi" w:cstheme="minorHAnsi"/>
          <w:sz w:val="28"/>
          <w:lang w:val="fo-FO"/>
        </w:rPr>
        <w:t xml:space="preserve">n av </w:t>
      </w:r>
      <w:r w:rsidRPr="000339A5">
        <w:rPr>
          <w:rFonts w:asciiTheme="minorHAnsi" w:hAnsiTheme="minorHAnsi" w:cstheme="minorHAnsi"/>
          <w:sz w:val="28"/>
          <w:lang w:val="fo-FO"/>
        </w:rPr>
        <w:t>løn</w:t>
      </w:r>
      <w:r w:rsidR="00857913" w:rsidRPr="000339A5">
        <w:rPr>
          <w:rFonts w:asciiTheme="minorHAnsi" w:hAnsiTheme="minorHAnsi" w:cstheme="minorHAnsi"/>
          <w:sz w:val="28"/>
          <w:lang w:val="fo-FO"/>
        </w:rPr>
        <w:t>um</w:t>
      </w:r>
      <w:r w:rsidRPr="000339A5">
        <w:rPr>
          <w:rFonts w:asciiTheme="minorHAnsi" w:hAnsiTheme="minorHAnsi" w:cstheme="minorHAnsi"/>
          <w:sz w:val="28"/>
          <w:lang w:val="fo-FO"/>
        </w:rPr>
        <w:t xml:space="preserve"> o.tíl. í landsroknskapinum fyri 20</w:t>
      </w:r>
      <w:r w:rsidR="00857913" w:rsidRPr="000339A5">
        <w:rPr>
          <w:rFonts w:asciiTheme="minorHAnsi" w:hAnsiTheme="minorHAnsi" w:cstheme="minorHAnsi"/>
          <w:sz w:val="28"/>
          <w:lang w:val="fo-FO"/>
        </w:rPr>
        <w:t>2</w:t>
      </w:r>
      <w:r w:rsidR="006F3A7A">
        <w:rPr>
          <w:rFonts w:asciiTheme="minorHAnsi" w:hAnsiTheme="minorHAnsi" w:cstheme="minorHAnsi"/>
          <w:sz w:val="28"/>
          <w:lang w:val="fo-FO"/>
        </w:rPr>
        <w:t>2</w:t>
      </w:r>
    </w:p>
    <w:p w14:paraId="359746A5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lang w:val="fo-FO"/>
        </w:rPr>
      </w:pPr>
    </w:p>
    <w:p w14:paraId="077DF4F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062B9D72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E41E0B">
        <w:rPr>
          <w:rFonts w:asciiTheme="minorHAnsi" w:hAnsiTheme="minorHAnsi" w:cstheme="minorHAnsi"/>
          <w:lang w:val="fo-FO"/>
        </w:rPr>
        <w:t xml:space="preserve">Stovnsnummar:_____________ </w:t>
      </w:r>
      <w:r w:rsidRPr="00E41E0B">
        <w:rPr>
          <w:rFonts w:asciiTheme="minorHAnsi" w:hAnsiTheme="minorHAnsi" w:cstheme="minorHAnsi"/>
          <w:lang w:val="fo-FO"/>
        </w:rPr>
        <w:tab/>
        <w:t>Navn: __________________________________________________</w:t>
      </w:r>
    </w:p>
    <w:p w14:paraId="5243DF9A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10E5F1D6" w14:textId="394986A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>Biðið verður um eitt skjal fyri hvørt stovnsnummar</w:t>
      </w:r>
      <w:r w:rsidR="001815D2">
        <w:rPr>
          <w:rFonts w:asciiTheme="minorHAnsi" w:hAnsiTheme="minorHAnsi" w:cstheme="minorHAnsi"/>
          <w:i/>
          <w:iCs/>
          <w:lang w:val="fo-FO"/>
        </w:rPr>
        <w:t xml:space="preserve"> </w:t>
      </w:r>
      <w:r w:rsidRPr="000339A5">
        <w:rPr>
          <w:rFonts w:asciiTheme="minorHAnsi" w:hAnsiTheme="minorHAnsi" w:cstheme="minorHAnsi"/>
          <w:i/>
          <w:iCs/>
          <w:lang w:val="fo-FO"/>
        </w:rPr>
        <w:t>!</w:t>
      </w:r>
    </w:p>
    <w:p w14:paraId="607B5EE1" w14:textId="77777777" w:rsidR="00162059" w:rsidRPr="00E41E0B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tbl>
      <w:tblPr>
        <w:tblW w:w="153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303"/>
        <w:gridCol w:w="2537"/>
        <w:gridCol w:w="1701"/>
        <w:gridCol w:w="2693"/>
        <w:gridCol w:w="2693"/>
      </w:tblGrid>
      <w:tr w:rsidR="00A32756" w:rsidRPr="000339A5" w14:paraId="01080AC0" w14:textId="77777777" w:rsidTr="005736CB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77F3CA28" w14:textId="56E7D2DA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Evni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F5A5D" w14:textId="7CF17A25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lang w:val="fo-FO"/>
              </w:rPr>
              <w:t>Undir</w:t>
            </w: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evni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A891D" w14:textId="77777777" w:rsidR="00A32756" w:rsidRPr="000339A5" w:rsidRDefault="00A32756" w:rsidP="00194D5B">
            <w:pPr>
              <w:ind w:right="15"/>
              <w:rPr>
                <w:rFonts w:asciiTheme="minorHAnsi" w:hAnsiTheme="minorHAnsi" w:cstheme="minorHAnsi"/>
                <w:b/>
                <w:bCs/>
                <w:lang w:val="fo-FO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0731D3" w14:textId="41E4ADEF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Upphæddir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690F0A39" w14:textId="703C5ACF" w:rsidR="00A32756" w:rsidRPr="000339A5" w:rsidRDefault="003525C0" w:rsidP="00194D5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lang w:val="fo-FO"/>
              </w:rPr>
              <w:t>strk - útgr - stað - endm</w:t>
            </w:r>
          </w:p>
        </w:tc>
      </w:tr>
      <w:tr w:rsidR="00F46D33" w:rsidRPr="000339A5" w14:paraId="5C05793E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910A4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44AEF8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94FA1" w14:textId="3297903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r w:rsidRPr="001815D2">
              <w:rPr>
                <w:rFonts w:asciiTheme="minorHAnsi" w:hAnsiTheme="minorHAnsi" w:cstheme="minorHAnsi"/>
                <w:sz w:val="22"/>
                <w:lang w:val="en-GB"/>
              </w:rPr>
              <w:t>primo</w:t>
            </w: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1B5127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6F3A7A">
              <w:rPr>
                <w:rFonts w:asciiTheme="minorHAnsi" w:hAnsiTheme="minorHAnsi" w:cstheme="minorHAnsi"/>
                <w:sz w:val="22"/>
                <w:lang w:val="fo-F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08218" w14:textId="21E31136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Broyting í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6F3A7A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3BABD0" w14:textId="7A9D4873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r w:rsidRPr="001815D2">
              <w:rPr>
                <w:rFonts w:asciiTheme="minorHAnsi" w:hAnsiTheme="minorHAnsi" w:cstheme="minorHAnsi"/>
                <w:sz w:val="22"/>
                <w:lang w:val="en-GB"/>
              </w:rPr>
              <w:t>ultimo</w:t>
            </w: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6F3A7A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AFCE9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209A41E7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9307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 Frítíð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42EA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1.3 Serstøk frívika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D8637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E0D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98C47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A73B49" w14:textId="45E45A19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 w:rsidR="00A32756"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61ECC195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DF016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68983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65B6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D5F27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821D3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68081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7DB246CA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CB607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 Tímar o.tíl.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0D8A6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&gt; 40 tímar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4383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D5CA3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C7BE12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37EBF" w14:textId="53DC00B8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7E461F72" w14:textId="77777777" w:rsidTr="00A32756">
        <w:trPr>
          <w:cantSplit/>
          <w:trHeight w:val="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2B8A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83CA7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A4C1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5A55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E58B31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9CFCF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89CEA5E" w14:textId="77777777" w:rsidTr="00A32756">
        <w:trPr>
          <w:cantSplit/>
          <w:trHeight w:val="3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1642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C233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&lt; </w:t>
            </w:r>
            <w:r w:rsidR="00372F73"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Pr="000339A5">
              <w:rPr>
                <w:rFonts w:asciiTheme="minorHAnsi" w:hAnsiTheme="minorHAnsi" w:cstheme="minorHAnsi"/>
                <w:lang w:val="fo-FO"/>
              </w:rPr>
              <w:t>30 tímar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059F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80FC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1318B8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81E3D" w14:textId="3BB45198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62A0FA9B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7FA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8B994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450FD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3B4C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13D5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1B9C9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</w:tr>
      <w:tr w:rsidR="00F46D33" w:rsidRPr="000339A5" w14:paraId="38B436F1" w14:textId="77777777" w:rsidTr="00A32756">
        <w:trPr>
          <w:cantSplit/>
          <w:trHeight w:val="3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AFB0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E0D66" w14:textId="54BF770E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2.2 Yvirtíð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4B634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ED2EB" w14:textId="6C2770A2" w:rsidR="00F46D33" w:rsidRPr="000339A5" w:rsidRDefault="00F46D33" w:rsidP="00194D5B">
            <w:pPr>
              <w:tabs>
                <w:tab w:val="right" w:pos="2541"/>
              </w:tabs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20.000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8E35C0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140.000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B0B8F5" w14:textId="2DE002CC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70F067B4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C8E4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ADB4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B60DA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F632A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6BFF2E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292EAD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583BD807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C761D2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eastAsia="Arial Unicode MS" w:hAnsiTheme="minorHAnsi" w:cstheme="minorHAnsi"/>
                <w:bCs/>
                <w:lang w:val="fo-FO"/>
              </w:rPr>
              <w:t xml:space="preserve"> 3. Vaktir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E73201" w14:textId="3ABFFBDE" w:rsidR="00F46D33" w:rsidRPr="000339A5" w:rsidRDefault="00F46D33" w:rsidP="001815D2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3.1 Tímar, gjald fyri ólagaliga arbeiðstíð o.tíl.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62EDA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0168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9DB8ED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C1B30" w14:textId="50122E80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45DEBA89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B6B5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1F0E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390E8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AD699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57558A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9848B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6F2FDEA0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7054C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 Uppsagnarløn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19C8D" w14:textId="0CA1B0E2" w:rsidR="00F46D33" w:rsidRPr="000339A5" w:rsidRDefault="00F46D33" w:rsidP="001815D2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5.1 Starvsfólk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loyst úr starvi</w:t>
            </w:r>
            <w:r w:rsidRPr="000339A5">
              <w:rPr>
                <w:rFonts w:asciiTheme="minorHAnsi" w:hAnsiTheme="minorHAnsi" w:cstheme="minorHAnsi"/>
                <w:lang w:val="fo-FO"/>
              </w:rPr>
              <w:t xml:space="preserve"> í uppsagnartíð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FCD94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E6017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9041D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F7106" w14:textId="54C10EE9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386A89BA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C8C1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6B2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7A439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3D062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BE29D9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585966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DBE71E4" w14:textId="77777777" w:rsidTr="00A32756">
        <w:trPr>
          <w:cantSplit/>
          <w:trHeight w:val="255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7F15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32A7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9E0B55" w14:textId="77777777" w:rsidR="00F46D33" w:rsidRPr="000339A5" w:rsidRDefault="00F46D33" w:rsidP="00194D5B">
            <w:pPr>
              <w:ind w:left="148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258D7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B153BE" w14:textId="77777777" w:rsidR="00F46D33" w:rsidRPr="000339A5" w:rsidRDefault="00F46D33" w:rsidP="00194D5B">
            <w:pPr>
              <w:ind w:left="13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E6725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194D5B" w:rsidRPr="000339A5" w14:paraId="345B1CA1" w14:textId="77777777" w:rsidTr="00A32756">
        <w:trPr>
          <w:cantSplit/>
          <w:trHeight w:val="255"/>
          <w:jc w:val="center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4E240754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5739F0A4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D19639" w14:textId="77777777" w:rsidR="00194D5B" w:rsidRPr="000339A5" w:rsidRDefault="00194D5B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CEFF5" w14:textId="77777777" w:rsidR="00194D5B" w:rsidRPr="000339A5" w:rsidRDefault="00194D5B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0E6F61" w14:textId="4018F628" w:rsidR="00194D5B" w:rsidRPr="000339A5" w:rsidRDefault="00194D5B" w:rsidP="00194D5B">
            <w:pPr>
              <w:ind w:left="130"/>
              <w:jc w:val="center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14:paraId="17D3D33A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  <w:tr w:rsidR="00194D5B" w:rsidRPr="000339A5" w14:paraId="4BA62292" w14:textId="77777777" w:rsidTr="00A32756">
        <w:trPr>
          <w:cantSplit/>
          <w:trHeight w:val="327"/>
          <w:jc w:val="center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2E0C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148DE" w14:textId="58AE8DA4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Til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samans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54392" w14:textId="77777777" w:rsidR="00194D5B" w:rsidRPr="000339A5" w:rsidRDefault="00194D5B" w:rsidP="000339A5">
            <w:pPr>
              <w:ind w:left="148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DE020" w14:textId="77777777" w:rsidR="00194D5B" w:rsidRPr="000339A5" w:rsidRDefault="00194D5B" w:rsidP="000339A5">
            <w:pPr>
              <w:ind w:left="147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C0C49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01798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</w:tbl>
    <w:p w14:paraId="3F891AB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1F33EBE" w14:textId="77777777" w:rsidR="001B5127" w:rsidRDefault="001B5127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lang w:val="fo-FO"/>
        </w:rPr>
      </w:pPr>
    </w:p>
    <w:p w14:paraId="09D30354" w14:textId="0D1FB6E8" w:rsidR="00162059" w:rsidRPr="000339A5" w:rsidRDefault="00162059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sz w:val="22"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 xml:space="preserve">Skjalið eigur at verða sent Gjaldstovuni fyri </w:t>
      </w:r>
      <w:r w:rsidR="001815D2">
        <w:rPr>
          <w:rFonts w:asciiTheme="minorHAnsi" w:hAnsiTheme="minorHAnsi" w:cstheme="minorHAnsi"/>
          <w:i/>
          <w:iCs/>
          <w:lang w:val="fo-FO"/>
        </w:rPr>
        <w:t xml:space="preserve">hósdagin </w:t>
      </w:r>
      <w:r w:rsidR="009D793A" w:rsidRPr="000339A5">
        <w:rPr>
          <w:rFonts w:asciiTheme="minorHAnsi" w:hAnsiTheme="minorHAnsi" w:cstheme="minorHAnsi"/>
          <w:i/>
          <w:iCs/>
          <w:lang w:val="fo-FO"/>
        </w:rPr>
        <w:t>1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Pr="000339A5">
        <w:rPr>
          <w:rFonts w:asciiTheme="minorHAnsi" w:hAnsiTheme="minorHAnsi" w:cstheme="minorHAnsi"/>
          <w:i/>
          <w:iCs/>
          <w:lang w:val="fo-FO"/>
        </w:rPr>
        <w:t xml:space="preserve">. februar </w:t>
      </w:r>
      <w:r w:rsidR="00ED4EB2" w:rsidRPr="000339A5">
        <w:rPr>
          <w:rFonts w:asciiTheme="minorHAnsi" w:hAnsiTheme="minorHAnsi" w:cstheme="minorHAnsi"/>
          <w:i/>
          <w:iCs/>
          <w:lang w:val="fo-FO"/>
        </w:rPr>
        <w:t>20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="006F3A7A">
        <w:rPr>
          <w:rFonts w:asciiTheme="minorHAnsi" w:hAnsiTheme="minorHAnsi" w:cstheme="minorHAnsi"/>
          <w:i/>
          <w:iCs/>
          <w:lang w:val="fo-FO"/>
        </w:rPr>
        <w:t>3</w:t>
      </w:r>
      <w:r w:rsidRPr="000339A5">
        <w:rPr>
          <w:rFonts w:asciiTheme="minorHAnsi" w:hAnsiTheme="minorHAnsi" w:cstheme="minorHAnsi"/>
          <w:i/>
          <w:iCs/>
          <w:lang w:val="fo-FO"/>
        </w:rPr>
        <w:t>. Gjaldstovan ger endaligu bókingina.</w:t>
      </w:r>
    </w:p>
    <w:p w14:paraId="7F335201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EDDDBCF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50468052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3BB5A7D3" w14:textId="77777777" w:rsidR="00420B6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0339A5">
        <w:rPr>
          <w:rFonts w:asciiTheme="minorHAnsi" w:hAnsiTheme="minorHAnsi" w:cstheme="minorHAnsi"/>
          <w:lang w:val="fo-FO"/>
        </w:rPr>
        <w:t>Dagfesting: ________________</w:t>
      </w:r>
      <w:r w:rsidRPr="000339A5">
        <w:rPr>
          <w:rFonts w:asciiTheme="minorHAnsi" w:hAnsiTheme="minorHAnsi" w:cstheme="minorHAnsi"/>
          <w:lang w:val="fo-FO"/>
        </w:rPr>
        <w:tab/>
        <w:t>Ávíst til bókingar: ___________________________________</w:t>
      </w:r>
    </w:p>
    <w:sectPr w:rsidR="00420B69" w:rsidRPr="000339A5" w:rsidSect="001B5127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59"/>
    <w:rsid w:val="00006A13"/>
    <w:rsid w:val="00016712"/>
    <w:rsid w:val="000272C9"/>
    <w:rsid w:val="00027EEA"/>
    <w:rsid w:val="00030287"/>
    <w:rsid w:val="00030B26"/>
    <w:rsid w:val="000339A5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809A6"/>
    <w:rsid w:val="001815D2"/>
    <w:rsid w:val="00194D5B"/>
    <w:rsid w:val="00195EF8"/>
    <w:rsid w:val="00197111"/>
    <w:rsid w:val="001A4C49"/>
    <w:rsid w:val="001A6350"/>
    <w:rsid w:val="001B124F"/>
    <w:rsid w:val="001B3197"/>
    <w:rsid w:val="001B512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525C0"/>
    <w:rsid w:val="003601D6"/>
    <w:rsid w:val="00361435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517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3A7A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5F73"/>
    <w:rsid w:val="0085735F"/>
    <w:rsid w:val="00857913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2756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1A32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25552"/>
    <w:rsid w:val="00E3067C"/>
    <w:rsid w:val="00E401F9"/>
    <w:rsid w:val="00E40EF7"/>
    <w:rsid w:val="00E41E0B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4EB2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D2A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4EC23-017D-484E-8F25-F43DC1A01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861f928b-79fd-4167-b5f9-061fb3a2d0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8</cp:revision>
  <cp:lastPrinted>2017-01-19T12:37:00Z</cp:lastPrinted>
  <dcterms:created xsi:type="dcterms:W3CDTF">2022-12-14T17:37:00Z</dcterms:created>
  <dcterms:modified xsi:type="dcterms:W3CDTF">2022-12-14T18:20:00Z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