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A949" w14:textId="1F490EE0" w:rsidR="000D5A8F" w:rsidRPr="00CF0969" w:rsidRDefault="0077368F">
      <w:pPr>
        <w:rPr>
          <w:b/>
          <w:bCs/>
          <w:sz w:val="24"/>
          <w:szCs w:val="24"/>
          <w:lang w:val="fo-FO"/>
        </w:rPr>
      </w:pPr>
      <w:r w:rsidRPr="00CF0969">
        <w:rPr>
          <w:b/>
          <w:bCs/>
          <w:sz w:val="24"/>
          <w:szCs w:val="24"/>
          <w:lang w:val="fo-FO"/>
        </w:rPr>
        <w:t>Trygdarváttan, rakstur</w:t>
      </w:r>
      <w:r w:rsidR="00B74A10" w:rsidRPr="00CF0969">
        <w:rPr>
          <w:b/>
          <w:bCs/>
          <w:sz w:val="24"/>
          <w:szCs w:val="24"/>
          <w:lang w:val="fo-FO"/>
        </w:rPr>
        <w:t xml:space="preserve"> og</w:t>
      </w:r>
      <w:r w:rsidR="004E5813" w:rsidRPr="00CF0969">
        <w:rPr>
          <w:b/>
          <w:bCs/>
          <w:sz w:val="24"/>
          <w:szCs w:val="24"/>
          <w:lang w:val="fo-FO"/>
        </w:rPr>
        <w:t>/</w:t>
      </w:r>
      <w:r w:rsidR="00B74A10" w:rsidRPr="00CF0969">
        <w:rPr>
          <w:b/>
          <w:bCs/>
          <w:sz w:val="24"/>
          <w:szCs w:val="24"/>
          <w:lang w:val="fo-FO"/>
        </w:rPr>
        <w:t>ella m</w:t>
      </w:r>
      <w:r w:rsidRPr="00CF0969">
        <w:rPr>
          <w:b/>
          <w:bCs/>
          <w:sz w:val="24"/>
          <w:szCs w:val="24"/>
          <w:lang w:val="fo-FO"/>
        </w:rPr>
        <w:t>enning av einfaldari skipan</w:t>
      </w:r>
    </w:p>
    <w:p w14:paraId="0C17AC91" w14:textId="0343ED9A" w:rsidR="00B2280E" w:rsidRPr="00CF0969" w:rsidRDefault="00B2280E">
      <w:pPr>
        <w:rPr>
          <w:lang w:val="fo-FO"/>
        </w:rPr>
      </w:pPr>
    </w:p>
    <w:p w14:paraId="5FFEF164" w14:textId="554185E2" w:rsidR="00B2280E" w:rsidRPr="00CF0969" w:rsidRDefault="00B4151C">
      <w:pPr>
        <w:rPr>
          <w:lang w:val="fo-FO"/>
        </w:rPr>
      </w:pPr>
      <w:r w:rsidRPr="00CF0969">
        <w:rPr>
          <w:lang w:val="fo-FO"/>
        </w:rPr>
        <w:t xml:space="preserve">Eftirlit eru gjørd av niðanfyri nevndu krøvum frá </w:t>
      </w:r>
      <w:r w:rsidRPr="00CF0969">
        <w:rPr>
          <w:highlight w:val="yellow"/>
          <w:lang w:val="fo-FO"/>
        </w:rPr>
        <w:t>kund</w:t>
      </w:r>
      <w:r w:rsidR="00307014">
        <w:rPr>
          <w:lang w:val="fo-FO"/>
        </w:rPr>
        <w:t>i</w:t>
      </w:r>
      <w:r w:rsidRPr="00CF0969">
        <w:rPr>
          <w:lang w:val="fo-FO"/>
        </w:rPr>
        <w:t xml:space="preserve">, og er støðan hendan: </w:t>
      </w:r>
    </w:p>
    <w:p w14:paraId="67920ADE" w14:textId="77CB695B" w:rsidR="0077368F" w:rsidRPr="00CF0969" w:rsidRDefault="0077368F">
      <w:pPr>
        <w:rPr>
          <w:lang w:val="fo-FO"/>
        </w:rPr>
      </w:pPr>
    </w:p>
    <w:p w14:paraId="5195BBE6" w14:textId="48327944" w:rsidR="00A455FC" w:rsidRPr="00CF0969" w:rsidRDefault="00A455FC">
      <w:pPr>
        <w:rPr>
          <w:b/>
          <w:bCs/>
          <w:sz w:val="28"/>
          <w:szCs w:val="28"/>
          <w:lang w:val="fo-FO"/>
        </w:rPr>
      </w:pPr>
      <w:r w:rsidRPr="00CF0969">
        <w:rPr>
          <w:b/>
          <w:bCs/>
          <w:sz w:val="28"/>
          <w:szCs w:val="28"/>
          <w:lang w:val="fo-FO"/>
        </w:rPr>
        <w:t>Rakstur av skipan</w:t>
      </w:r>
    </w:p>
    <w:p w14:paraId="68B7CD13" w14:textId="77777777" w:rsidR="0077368F" w:rsidRPr="00CF0969" w:rsidRDefault="0077368F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0"/>
        <w:gridCol w:w="4320"/>
        <w:gridCol w:w="2706"/>
        <w:gridCol w:w="3070"/>
      </w:tblGrid>
      <w:tr w:rsidR="004E5813" w:rsidRPr="00CF0969" w14:paraId="1805CEAF" w14:textId="6A33C64B" w:rsidTr="00CF0969">
        <w:tc>
          <w:tcPr>
            <w:tcW w:w="3330" w:type="dxa"/>
            <w:shd w:val="clear" w:color="auto" w:fill="E7E6E6" w:themeFill="background2"/>
            <w:vAlign w:val="center"/>
          </w:tcPr>
          <w:p w14:paraId="7C8AC91A" w14:textId="77777777" w:rsidR="004E5813" w:rsidRPr="00CF0969" w:rsidRDefault="004E5813">
            <w:pPr>
              <w:rPr>
                <w:lang w:val="fo-FO"/>
              </w:rPr>
            </w:pPr>
          </w:p>
          <w:p w14:paraId="337C859F" w14:textId="4B1EED84" w:rsidR="004E5813" w:rsidRPr="00CF0969" w:rsidRDefault="004E5813">
            <w:pPr>
              <w:rPr>
                <w:lang w:val="fo-FO"/>
              </w:rPr>
            </w:pPr>
            <w:r w:rsidRPr="00CF0969">
              <w:rPr>
                <w:lang w:val="fo-FO"/>
              </w:rPr>
              <w:t xml:space="preserve">Eftirlit </w:t>
            </w:r>
          </w:p>
          <w:p w14:paraId="1D41482F" w14:textId="7E202D73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6C7AF59C" w14:textId="011BBE56" w:rsidR="004E5813" w:rsidRPr="00CF0969" w:rsidRDefault="00CF0969">
            <w:pPr>
              <w:rPr>
                <w:lang w:val="fo-FO"/>
              </w:rPr>
            </w:pPr>
            <w:r>
              <w:rPr>
                <w:lang w:val="fo-FO"/>
              </w:rPr>
              <w:t>S</w:t>
            </w:r>
            <w:r w:rsidR="004E5813" w:rsidRPr="00CF0969">
              <w:rPr>
                <w:lang w:val="fo-FO"/>
              </w:rPr>
              <w:t xml:space="preserve">tøðan/úrslit </w:t>
            </w:r>
          </w:p>
        </w:tc>
        <w:tc>
          <w:tcPr>
            <w:tcW w:w="2706" w:type="dxa"/>
            <w:shd w:val="clear" w:color="auto" w:fill="E7E6E6" w:themeFill="background2"/>
            <w:vAlign w:val="center"/>
          </w:tcPr>
          <w:p w14:paraId="442D46E6" w14:textId="2061A291" w:rsidR="004E5813" w:rsidRPr="00CF0969" w:rsidRDefault="004E5813">
            <w:pPr>
              <w:rPr>
                <w:lang w:val="fo-FO"/>
              </w:rPr>
            </w:pPr>
            <w:r w:rsidRPr="00CF0969">
              <w:rPr>
                <w:lang w:val="fo-FO"/>
              </w:rPr>
              <w:t>Hvør hevur gjørt eftirlit</w:t>
            </w:r>
            <w:r w:rsidR="00CF0969">
              <w:rPr>
                <w:lang w:val="fo-FO"/>
              </w:rPr>
              <w:t>i</w:t>
            </w:r>
            <w:r w:rsidRPr="00CF0969">
              <w:rPr>
                <w:lang w:val="fo-FO"/>
              </w:rPr>
              <w:t>ð</w:t>
            </w:r>
          </w:p>
        </w:tc>
        <w:tc>
          <w:tcPr>
            <w:tcW w:w="3070" w:type="dxa"/>
            <w:shd w:val="clear" w:color="auto" w:fill="E7E6E6" w:themeFill="background2"/>
            <w:vAlign w:val="center"/>
          </w:tcPr>
          <w:p w14:paraId="5F4B095B" w14:textId="6C0B4F9E" w:rsidR="004E5813" w:rsidRPr="00CF0969" w:rsidRDefault="004E5813">
            <w:pPr>
              <w:rPr>
                <w:lang w:val="fo-FO"/>
              </w:rPr>
            </w:pPr>
            <w:r w:rsidRPr="00CF0969">
              <w:rPr>
                <w:lang w:val="fo-FO"/>
              </w:rPr>
              <w:t>Viðmerkingar</w:t>
            </w:r>
          </w:p>
        </w:tc>
      </w:tr>
      <w:tr w:rsidR="004E5813" w:rsidRPr="00CF0969" w14:paraId="2FE6E8C5" w14:textId="5CB2C74B" w:rsidTr="00CF0969">
        <w:tc>
          <w:tcPr>
            <w:tcW w:w="3330" w:type="dxa"/>
          </w:tcPr>
          <w:p w14:paraId="6F7BA9F7" w14:textId="4320F65E" w:rsidR="004E5813" w:rsidRPr="00CF0969" w:rsidRDefault="004E5813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Er </w:t>
            </w:r>
            <w:proofErr w:type="spellStart"/>
            <w:r w:rsidRPr="00CF0969">
              <w:rPr>
                <w:i/>
                <w:iCs/>
                <w:lang w:val="fo-FO"/>
              </w:rPr>
              <w:t>penetrationtest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gjørd?</w:t>
            </w:r>
          </w:p>
          <w:p w14:paraId="68DFC9EF" w14:textId="09A08E31" w:rsidR="004E5813" w:rsidRPr="00CF0969" w:rsidRDefault="004E5813">
            <w:pPr>
              <w:rPr>
                <w:i/>
                <w:iCs/>
                <w:lang w:val="fo-FO"/>
              </w:rPr>
            </w:pPr>
          </w:p>
        </w:tc>
        <w:tc>
          <w:tcPr>
            <w:tcW w:w="4320" w:type="dxa"/>
          </w:tcPr>
          <w:p w14:paraId="6C52D26D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2706" w:type="dxa"/>
          </w:tcPr>
          <w:p w14:paraId="405FA26C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3070" w:type="dxa"/>
          </w:tcPr>
          <w:p w14:paraId="51945CEA" w14:textId="77777777" w:rsidR="004E5813" w:rsidRPr="00CF0969" w:rsidRDefault="004E5813">
            <w:pPr>
              <w:rPr>
                <w:lang w:val="fo-FO"/>
              </w:rPr>
            </w:pPr>
          </w:p>
        </w:tc>
      </w:tr>
      <w:tr w:rsidR="004E5813" w:rsidRPr="00CF0969" w14:paraId="18E6B0D8" w14:textId="43BD6096" w:rsidTr="00CF0969">
        <w:tc>
          <w:tcPr>
            <w:tcW w:w="3330" w:type="dxa"/>
          </w:tcPr>
          <w:p w14:paraId="52D89416" w14:textId="77777777" w:rsidR="004E5813" w:rsidRPr="00CF0969" w:rsidRDefault="004E5813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Verður </w:t>
            </w:r>
            <w:r w:rsidRPr="001C0F45">
              <w:rPr>
                <w:i/>
                <w:iCs/>
                <w:lang w:val="en-GB"/>
              </w:rPr>
              <w:t>backup</w:t>
            </w:r>
            <w:r w:rsidRPr="00CF0969">
              <w:rPr>
                <w:i/>
                <w:iCs/>
                <w:lang w:val="fo-FO"/>
              </w:rPr>
              <w:t xml:space="preserve"> tikið sum avtalað?</w:t>
            </w:r>
          </w:p>
          <w:p w14:paraId="2E675262" w14:textId="76346376" w:rsidR="004E5813" w:rsidRPr="00CF0969" w:rsidRDefault="004E5813">
            <w:pPr>
              <w:rPr>
                <w:i/>
                <w:iCs/>
                <w:lang w:val="fo-FO"/>
              </w:rPr>
            </w:pPr>
          </w:p>
        </w:tc>
        <w:tc>
          <w:tcPr>
            <w:tcW w:w="4320" w:type="dxa"/>
          </w:tcPr>
          <w:p w14:paraId="4CD04641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2706" w:type="dxa"/>
          </w:tcPr>
          <w:p w14:paraId="6D23FE7B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3070" w:type="dxa"/>
          </w:tcPr>
          <w:p w14:paraId="532F43B1" w14:textId="77777777" w:rsidR="004E5813" w:rsidRPr="00CF0969" w:rsidRDefault="004E5813">
            <w:pPr>
              <w:rPr>
                <w:lang w:val="fo-FO"/>
              </w:rPr>
            </w:pPr>
          </w:p>
        </w:tc>
      </w:tr>
      <w:tr w:rsidR="004E5813" w:rsidRPr="00CF0969" w14:paraId="3D47DCFB" w14:textId="5744B80A" w:rsidTr="00CF0969">
        <w:tc>
          <w:tcPr>
            <w:tcW w:w="3330" w:type="dxa"/>
          </w:tcPr>
          <w:p w14:paraId="33F7D51F" w14:textId="77777777" w:rsidR="004E5813" w:rsidRPr="00CF0969" w:rsidRDefault="004E5813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Er </w:t>
            </w:r>
            <w:r w:rsidRPr="001C0F45">
              <w:rPr>
                <w:i/>
                <w:iCs/>
                <w:lang w:val="en-GB"/>
              </w:rPr>
              <w:t>restore</w:t>
            </w:r>
            <w:r w:rsidRPr="00CF0969">
              <w:rPr>
                <w:i/>
                <w:iCs/>
                <w:lang w:val="fo-FO"/>
              </w:rPr>
              <w:t xml:space="preserve"> og </w:t>
            </w:r>
            <w:r w:rsidRPr="001C0F45">
              <w:rPr>
                <w:i/>
                <w:iCs/>
                <w:lang w:val="en-GB"/>
              </w:rPr>
              <w:t>recovery</w:t>
            </w:r>
            <w:r w:rsidRPr="00CF0969">
              <w:rPr>
                <w:i/>
                <w:iCs/>
                <w:lang w:val="fo-FO"/>
              </w:rPr>
              <w:t xml:space="preserve"> </w:t>
            </w:r>
            <w:proofErr w:type="spellStart"/>
            <w:r w:rsidRPr="00CF0969">
              <w:rPr>
                <w:i/>
                <w:iCs/>
                <w:lang w:val="fo-FO"/>
              </w:rPr>
              <w:t>testað</w:t>
            </w:r>
            <w:proofErr w:type="spellEnd"/>
            <w:r w:rsidRPr="00CF0969">
              <w:rPr>
                <w:i/>
                <w:iCs/>
                <w:lang w:val="fo-FO"/>
              </w:rPr>
              <w:t>?</w:t>
            </w:r>
          </w:p>
          <w:p w14:paraId="07469AFB" w14:textId="59B5F153" w:rsidR="004E5813" w:rsidRPr="00CF0969" w:rsidRDefault="004E5813">
            <w:pPr>
              <w:rPr>
                <w:i/>
                <w:iCs/>
                <w:lang w:val="fo-FO"/>
              </w:rPr>
            </w:pPr>
          </w:p>
        </w:tc>
        <w:tc>
          <w:tcPr>
            <w:tcW w:w="4320" w:type="dxa"/>
          </w:tcPr>
          <w:p w14:paraId="3AB4334D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2706" w:type="dxa"/>
          </w:tcPr>
          <w:p w14:paraId="2E20D994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3070" w:type="dxa"/>
          </w:tcPr>
          <w:p w14:paraId="02553034" w14:textId="77777777" w:rsidR="004E5813" w:rsidRPr="00CF0969" w:rsidRDefault="004E5813">
            <w:pPr>
              <w:rPr>
                <w:lang w:val="fo-FO"/>
              </w:rPr>
            </w:pPr>
          </w:p>
        </w:tc>
      </w:tr>
      <w:tr w:rsidR="004E5813" w:rsidRPr="00CF0969" w14:paraId="5242A7B9" w14:textId="2B277E85" w:rsidTr="00CF0969">
        <w:tc>
          <w:tcPr>
            <w:tcW w:w="3330" w:type="dxa"/>
          </w:tcPr>
          <w:p w14:paraId="4E35FDD7" w14:textId="77777777" w:rsidR="004E5813" w:rsidRPr="00CF0969" w:rsidRDefault="004E5813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>Er stýr á fysisku trygdini?</w:t>
            </w:r>
          </w:p>
          <w:p w14:paraId="6A6512BC" w14:textId="42E1097E" w:rsidR="004E5813" w:rsidRPr="00CF0969" w:rsidRDefault="004E5813">
            <w:pPr>
              <w:rPr>
                <w:i/>
                <w:iCs/>
                <w:lang w:val="fo-FO"/>
              </w:rPr>
            </w:pPr>
          </w:p>
        </w:tc>
        <w:tc>
          <w:tcPr>
            <w:tcW w:w="4320" w:type="dxa"/>
          </w:tcPr>
          <w:p w14:paraId="428CA471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2706" w:type="dxa"/>
          </w:tcPr>
          <w:p w14:paraId="288D5D57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3070" w:type="dxa"/>
          </w:tcPr>
          <w:p w14:paraId="252D8C82" w14:textId="77777777" w:rsidR="004E5813" w:rsidRPr="00CF0969" w:rsidRDefault="004E5813">
            <w:pPr>
              <w:rPr>
                <w:lang w:val="fo-FO"/>
              </w:rPr>
            </w:pPr>
          </w:p>
        </w:tc>
      </w:tr>
      <w:tr w:rsidR="004E5813" w:rsidRPr="00CF0969" w14:paraId="059135BA" w14:textId="5F74290C" w:rsidTr="00CF0969">
        <w:tc>
          <w:tcPr>
            <w:tcW w:w="3330" w:type="dxa"/>
          </w:tcPr>
          <w:p w14:paraId="32A4A331" w14:textId="77777777" w:rsidR="004E5813" w:rsidRPr="00CF0969" w:rsidRDefault="004E5813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Verður </w:t>
            </w:r>
            <w:proofErr w:type="spellStart"/>
            <w:r w:rsidRPr="00CF0969">
              <w:rPr>
                <w:i/>
                <w:iCs/>
                <w:lang w:val="fo-FO"/>
              </w:rPr>
              <w:t>yvirvakt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sum avtalað?</w:t>
            </w:r>
          </w:p>
          <w:p w14:paraId="3261ED0E" w14:textId="0857FD7F" w:rsidR="004E5813" w:rsidRPr="00CF0969" w:rsidRDefault="004E5813">
            <w:pPr>
              <w:rPr>
                <w:i/>
                <w:iCs/>
                <w:lang w:val="fo-FO"/>
              </w:rPr>
            </w:pPr>
          </w:p>
        </w:tc>
        <w:tc>
          <w:tcPr>
            <w:tcW w:w="4320" w:type="dxa"/>
          </w:tcPr>
          <w:p w14:paraId="71CFF585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2706" w:type="dxa"/>
          </w:tcPr>
          <w:p w14:paraId="520ADB70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3070" w:type="dxa"/>
          </w:tcPr>
          <w:p w14:paraId="065798B0" w14:textId="77777777" w:rsidR="004E5813" w:rsidRPr="00CF0969" w:rsidRDefault="004E5813">
            <w:pPr>
              <w:rPr>
                <w:lang w:val="fo-FO"/>
              </w:rPr>
            </w:pPr>
          </w:p>
        </w:tc>
      </w:tr>
      <w:tr w:rsidR="004E5813" w:rsidRPr="00CF0969" w14:paraId="03321BE8" w14:textId="69895DEB" w:rsidTr="00CF0969">
        <w:tc>
          <w:tcPr>
            <w:tcW w:w="3330" w:type="dxa"/>
          </w:tcPr>
          <w:p w14:paraId="7764AA72" w14:textId="77777777" w:rsidR="004E5813" w:rsidRPr="00CF0969" w:rsidRDefault="004E5813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Verða trygdardagføringar og </w:t>
            </w:r>
            <w:proofErr w:type="spellStart"/>
            <w:r w:rsidRPr="00CF0969">
              <w:rPr>
                <w:i/>
                <w:iCs/>
                <w:lang w:val="fo-FO"/>
              </w:rPr>
              <w:t>patchingar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gjørdar sum avtalað?</w:t>
            </w:r>
          </w:p>
          <w:p w14:paraId="36D6B00E" w14:textId="19589BFB" w:rsidR="004E5813" w:rsidRPr="00CF0969" w:rsidRDefault="004E5813">
            <w:pPr>
              <w:rPr>
                <w:i/>
                <w:iCs/>
                <w:lang w:val="fo-FO"/>
              </w:rPr>
            </w:pPr>
          </w:p>
        </w:tc>
        <w:tc>
          <w:tcPr>
            <w:tcW w:w="4320" w:type="dxa"/>
          </w:tcPr>
          <w:p w14:paraId="652CD284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2706" w:type="dxa"/>
          </w:tcPr>
          <w:p w14:paraId="0394EC19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3070" w:type="dxa"/>
          </w:tcPr>
          <w:p w14:paraId="55E4F33C" w14:textId="77777777" w:rsidR="004E5813" w:rsidRPr="00CF0969" w:rsidRDefault="004E5813">
            <w:pPr>
              <w:rPr>
                <w:lang w:val="fo-FO"/>
              </w:rPr>
            </w:pPr>
          </w:p>
        </w:tc>
      </w:tr>
      <w:tr w:rsidR="004E5813" w:rsidRPr="00CF0969" w14:paraId="5462AF5D" w14:textId="4B543018" w:rsidTr="00CF0969">
        <w:tc>
          <w:tcPr>
            <w:tcW w:w="3330" w:type="dxa"/>
          </w:tcPr>
          <w:p w14:paraId="598AD938" w14:textId="77777777" w:rsidR="004E5813" w:rsidRPr="00CF0969" w:rsidRDefault="004E5813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Er </w:t>
            </w:r>
            <w:r w:rsidRPr="001C0F45">
              <w:rPr>
                <w:i/>
                <w:iCs/>
                <w:lang w:val="en-GB"/>
              </w:rPr>
              <w:t>Change Management</w:t>
            </w:r>
            <w:r w:rsidRPr="00CF0969">
              <w:rPr>
                <w:i/>
                <w:iCs/>
                <w:lang w:val="fo-FO"/>
              </w:rPr>
              <w:t xml:space="preserve"> uppá allar broytingar? </w:t>
            </w:r>
          </w:p>
          <w:p w14:paraId="7CF51700" w14:textId="71154F29" w:rsidR="004E5813" w:rsidRPr="00CF0969" w:rsidRDefault="004E5813">
            <w:pPr>
              <w:rPr>
                <w:i/>
                <w:iCs/>
                <w:lang w:val="fo-FO"/>
              </w:rPr>
            </w:pPr>
          </w:p>
        </w:tc>
        <w:tc>
          <w:tcPr>
            <w:tcW w:w="4320" w:type="dxa"/>
          </w:tcPr>
          <w:p w14:paraId="618057D4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2706" w:type="dxa"/>
          </w:tcPr>
          <w:p w14:paraId="13B65189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3070" w:type="dxa"/>
          </w:tcPr>
          <w:p w14:paraId="77C5E6C0" w14:textId="77777777" w:rsidR="004E5813" w:rsidRPr="00CF0969" w:rsidRDefault="004E5813">
            <w:pPr>
              <w:rPr>
                <w:lang w:val="fo-FO"/>
              </w:rPr>
            </w:pPr>
          </w:p>
        </w:tc>
      </w:tr>
      <w:tr w:rsidR="004E5813" w:rsidRPr="00CF0969" w14:paraId="5B96F512" w14:textId="7E325260" w:rsidTr="00CF0969">
        <w:tc>
          <w:tcPr>
            <w:tcW w:w="3330" w:type="dxa"/>
          </w:tcPr>
          <w:p w14:paraId="532FA19A" w14:textId="77777777" w:rsidR="004E5813" w:rsidRPr="00CF0969" w:rsidRDefault="004E5813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Eru </w:t>
            </w:r>
            <w:proofErr w:type="spellStart"/>
            <w:r w:rsidRPr="00CF0969">
              <w:rPr>
                <w:i/>
                <w:iCs/>
                <w:lang w:val="fo-FO"/>
              </w:rPr>
              <w:t>loggar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</w:t>
            </w:r>
            <w:proofErr w:type="spellStart"/>
            <w:r w:rsidRPr="00CF0969">
              <w:rPr>
                <w:i/>
                <w:iCs/>
                <w:lang w:val="fo-FO"/>
              </w:rPr>
              <w:t>eftirhugdir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sum avtalað?</w:t>
            </w:r>
          </w:p>
          <w:p w14:paraId="68CA8017" w14:textId="3EBC26F7" w:rsidR="004E5813" w:rsidRPr="00CF0969" w:rsidRDefault="004E5813">
            <w:pPr>
              <w:rPr>
                <w:i/>
                <w:iCs/>
                <w:lang w:val="fo-FO"/>
              </w:rPr>
            </w:pPr>
          </w:p>
        </w:tc>
        <w:tc>
          <w:tcPr>
            <w:tcW w:w="4320" w:type="dxa"/>
          </w:tcPr>
          <w:p w14:paraId="3BA0EF30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2706" w:type="dxa"/>
          </w:tcPr>
          <w:p w14:paraId="2804CF71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3070" w:type="dxa"/>
          </w:tcPr>
          <w:p w14:paraId="6B8F2C2D" w14:textId="77777777" w:rsidR="004E5813" w:rsidRPr="00CF0969" w:rsidRDefault="004E5813">
            <w:pPr>
              <w:rPr>
                <w:lang w:val="fo-FO"/>
              </w:rPr>
            </w:pPr>
          </w:p>
        </w:tc>
      </w:tr>
      <w:tr w:rsidR="004E5813" w:rsidRPr="00CF0969" w14:paraId="174E9375" w14:textId="6E9EAB90" w:rsidTr="00CF0969">
        <w:tc>
          <w:tcPr>
            <w:tcW w:w="3330" w:type="dxa"/>
          </w:tcPr>
          <w:p w14:paraId="6946090C" w14:textId="5655A046" w:rsidR="004E5813" w:rsidRPr="00CF0969" w:rsidRDefault="004E5813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>Eru skipanir/</w:t>
            </w:r>
            <w:proofErr w:type="spellStart"/>
            <w:r w:rsidRPr="00CF0969">
              <w:rPr>
                <w:i/>
                <w:iCs/>
                <w:lang w:val="fo-FO"/>
              </w:rPr>
              <w:t>servarar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/teldur </w:t>
            </w:r>
            <w:proofErr w:type="spellStart"/>
            <w:r w:rsidRPr="00CF0969">
              <w:rPr>
                <w:i/>
                <w:iCs/>
                <w:lang w:val="fo-FO"/>
              </w:rPr>
              <w:t>trygdaruppsettar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sum avtalað?</w:t>
            </w:r>
          </w:p>
          <w:p w14:paraId="35B5C49A" w14:textId="655782E9" w:rsidR="004E5813" w:rsidRPr="00CF0969" w:rsidRDefault="004E5813">
            <w:pPr>
              <w:rPr>
                <w:i/>
                <w:iCs/>
                <w:lang w:val="fo-FO"/>
              </w:rPr>
            </w:pPr>
          </w:p>
        </w:tc>
        <w:tc>
          <w:tcPr>
            <w:tcW w:w="4320" w:type="dxa"/>
          </w:tcPr>
          <w:p w14:paraId="19442143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2706" w:type="dxa"/>
          </w:tcPr>
          <w:p w14:paraId="65BCCE98" w14:textId="77777777" w:rsidR="004E5813" w:rsidRPr="00CF0969" w:rsidRDefault="004E5813">
            <w:pPr>
              <w:rPr>
                <w:lang w:val="fo-FO"/>
              </w:rPr>
            </w:pPr>
          </w:p>
        </w:tc>
        <w:tc>
          <w:tcPr>
            <w:tcW w:w="3070" w:type="dxa"/>
          </w:tcPr>
          <w:p w14:paraId="58289ED5" w14:textId="77777777" w:rsidR="004E5813" w:rsidRPr="00CF0969" w:rsidRDefault="004E5813">
            <w:pPr>
              <w:rPr>
                <w:lang w:val="fo-FO"/>
              </w:rPr>
            </w:pPr>
          </w:p>
        </w:tc>
      </w:tr>
    </w:tbl>
    <w:p w14:paraId="04E172B5" w14:textId="15BAF633" w:rsidR="003622AB" w:rsidRPr="00CF0969" w:rsidRDefault="003622AB">
      <w:pPr>
        <w:rPr>
          <w:lang w:val="fo-FO"/>
        </w:rPr>
      </w:pPr>
      <w:r w:rsidRPr="00CF0969">
        <w:rPr>
          <w:lang w:val="fo-FO"/>
        </w:rPr>
        <w:br w:type="page"/>
      </w:r>
    </w:p>
    <w:p w14:paraId="4083BCAC" w14:textId="54B901D0" w:rsidR="008D0AAC" w:rsidRPr="00CF0969" w:rsidRDefault="008D0AAC">
      <w:pPr>
        <w:rPr>
          <w:b/>
          <w:bCs/>
          <w:sz w:val="28"/>
          <w:szCs w:val="28"/>
          <w:lang w:val="fo-FO"/>
        </w:rPr>
      </w:pPr>
      <w:r w:rsidRPr="00CF0969">
        <w:rPr>
          <w:b/>
          <w:bCs/>
          <w:sz w:val="28"/>
          <w:szCs w:val="28"/>
          <w:lang w:val="fo-FO"/>
        </w:rPr>
        <w:lastRenderedPageBreak/>
        <w:t>Menning</w:t>
      </w:r>
      <w:r w:rsidR="00A455FC" w:rsidRPr="00CF0969">
        <w:rPr>
          <w:b/>
          <w:bCs/>
          <w:sz w:val="28"/>
          <w:szCs w:val="28"/>
          <w:lang w:val="fo-FO"/>
        </w:rPr>
        <w:t xml:space="preserve"> av skipan</w:t>
      </w:r>
    </w:p>
    <w:p w14:paraId="60D700ED" w14:textId="77777777" w:rsidR="008D0AAC" w:rsidRPr="00CF0969" w:rsidRDefault="008D0AAC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3685"/>
      </w:tblGrid>
      <w:tr w:rsidR="00552B85" w:rsidRPr="00CF0969" w14:paraId="43B641FE" w14:textId="77777777" w:rsidTr="00552B85">
        <w:tc>
          <w:tcPr>
            <w:tcW w:w="3539" w:type="dxa"/>
            <w:shd w:val="clear" w:color="auto" w:fill="E7E6E6" w:themeFill="background2"/>
          </w:tcPr>
          <w:p w14:paraId="10CBE6DB" w14:textId="77777777" w:rsidR="00552B85" w:rsidRPr="00CF0969" w:rsidRDefault="00552B85" w:rsidP="00552B85">
            <w:pPr>
              <w:rPr>
                <w:lang w:val="fo-FO"/>
              </w:rPr>
            </w:pPr>
          </w:p>
          <w:p w14:paraId="379E33B6" w14:textId="38CD01EC" w:rsidR="00552B85" w:rsidRPr="00CF0969" w:rsidRDefault="00552B85" w:rsidP="00552B85">
            <w:pPr>
              <w:rPr>
                <w:lang w:val="fo-FO"/>
              </w:rPr>
            </w:pPr>
            <w:r w:rsidRPr="00CF0969">
              <w:rPr>
                <w:lang w:val="fo-FO"/>
              </w:rPr>
              <w:t>Eftirlit</w:t>
            </w:r>
          </w:p>
        </w:tc>
        <w:tc>
          <w:tcPr>
            <w:tcW w:w="4253" w:type="dxa"/>
            <w:shd w:val="clear" w:color="auto" w:fill="E7E6E6" w:themeFill="background2"/>
          </w:tcPr>
          <w:p w14:paraId="0DAE4A38" w14:textId="77777777" w:rsidR="00552B85" w:rsidRPr="00CF0969" w:rsidRDefault="00552B85" w:rsidP="00552B85">
            <w:pPr>
              <w:rPr>
                <w:lang w:val="fo-FO"/>
              </w:rPr>
            </w:pPr>
          </w:p>
          <w:p w14:paraId="4B328E74" w14:textId="35017038" w:rsidR="00552B85" w:rsidRPr="00CF0969" w:rsidRDefault="00552B85" w:rsidP="00552B85">
            <w:pPr>
              <w:rPr>
                <w:lang w:val="fo-FO"/>
              </w:rPr>
            </w:pPr>
            <w:r w:rsidRPr="00CF0969">
              <w:rPr>
                <w:lang w:val="fo-FO"/>
              </w:rPr>
              <w:t xml:space="preserve">Støðan/úrslit </w:t>
            </w:r>
          </w:p>
        </w:tc>
        <w:tc>
          <w:tcPr>
            <w:tcW w:w="3685" w:type="dxa"/>
            <w:shd w:val="clear" w:color="auto" w:fill="E7E6E6" w:themeFill="background2"/>
          </w:tcPr>
          <w:p w14:paraId="133AE44C" w14:textId="77777777" w:rsidR="00552B85" w:rsidRPr="00CF0969" w:rsidRDefault="00552B85" w:rsidP="00552B85">
            <w:pPr>
              <w:rPr>
                <w:lang w:val="fo-FO"/>
              </w:rPr>
            </w:pPr>
          </w:p>
          <w:p w14:paraId="4AB97985" w14:textId="77777777" w:rsidR="00552B85" w:rsidRDefault="00552B85" w:rsidP="00552B85">
            <w:pPr>
              <w:rPr>
                <w:lang w:val="fo-FO"/>
              </w:rPr>
            </w:pPr>
            <w:r w:rsidRPr="00CF0969">
              <w:rPr>
                <w:lang w:val="fo-FO"/>
              </w:rPr>
              <w:t>Viðmerkingar</w:t>
            </w:r>
          </w:p>
          <w:p w14:paraId="6D8FE0F6" w14:textId="2DF27D31" w:rsidR="00CF0969" w:rsidRPr="00CF0969" w:rsidRDefault="00CF0969" w:rsidP="00552B85">
            <w:pPr>
              <w:rPr>
                <w:lang w:val="fo-FO"/>
              </w:rPr>
            </w:pPr>
          </w:p>
        </w:tc>
      </w:tr>
      <w:tr w:rsidR="00552B85" w:rsidRPr="00CF0969" w14:paraId="1E147A82" w14:textId="77777777" w:rsidTr="00552B85">
        <w:tc>
          <w:tcPr>
            <w:tcW w:w="3539" w:type="dxa"/>
          </w:tcPr>
          <w:p w14:paraId="31F73AD1" w14:textId="77777777" w:rsidR="00552B85" w:rsidRPr="00CF0969" w:rsidRDefault="00552B85" w:rsidP="00552B85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>Verður programmerað á einum góðkendum máli?</w:t>
            </w:r>
          </w:p>
          <w:p w14:paraId="3F4FCF32" w14:textId="3ED5FA7C" w:rsidR="00552B85" w:rsidRPr="00CF0969" w:rsidRDefault="00552B85" w:rsidP="00552B85">
            <w:pPr>
              <w:rPr>
                <w:i/>
                <w:iCs/>
                <w:lang w:val="fo-FO"/>
              </w:rPr>
            </w:pPr>
          </w:p>
        </w:tc>
        <w:tc>
          <w:tcPr>
            <w:tcW w:w="4253" w:type="dxa"/>
          </w:tcPr>
          <w:p w14:paraId="73CC9411" w14:textId="77777777" w:rsidR="00552B85" w:rsidRPr="00CF0969" w:rsidRDefault="00552B85" w:rsidP="00552B85">
            <w:pPr>
              <w:rPr>
                <w:lang w:val="fo-FO"/>
              </w:rPr>
            </w:pPr>
          </w:p>
        </w:tc>
        <w:tc>
          <w:tcPr>
            <w:tcW w:w="3685" w:type="dxa"/>
          </w:tcPr>
          <w:p w14:paraId="0A594764" w14:textId="77777777" w:rsidR="00552B85" w:rsidRPr="00CF0969" w:rsidRDefault="00552B85" w:rsidP="00552B85">
            <w:pPr>
              <w:rPr>
                <w:lang w:val="fo-FO"/>
              </w:rPr>
            </w:pPr>
          </w:p>
        </w:tc>
      </w:tr>
      <w:tr w:rsidR="00552B85" w:rsidRPr="00CF0969" w14:paraId="63259FB4" w14:textId="77777777" w:rsidTr="00552B85">
        <w:tc>
          <w:tcPr>
            <w:tcW w:w="3539" w:type="dxa"/>
          </w:tcPr>
          <w:p w14:paraId="499CC3CE" w14:textId="77777777" w:rsidR="00552B85" w:rsidRPr="00CF0969" w:rsidRDefault="00552B85" w:rsidP="00552B85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Verður </w:t>
            </w:r>
            <w:r w:rsidRPr="001C0F45">
              <w:rPr>
                <w:i/>
                <w:iCs/>
                <w:lang w:val="en-GB"/>
              </w:rPr>
              <w:t>backup</w:t>
            </w:r>
            <w:r w:rsidRPr="00CF0969">
              <w:rPr>
                <w:i/>
                <w:iCs/>
                <w:lang w:val="fo-FO"/>
              </w:rPr>
              <w:t xml:space="preserve"> tikið av keldukotu og </w:t>
            </w:r>
            <w:proofErr w:type="spellStart"/>
            <w:r w:rsidRPr="00CF0969">
              <w:rPr>
                <w:i/>
                <w:iCs/>
                <w:lang w:val="fo-FO"/>
              </w:rPr>
              <w:t>objektkotu</w:t>
            </w:r>
            <w:proofErr w:type="spellEnd"/>
            <w:r w:rsidRPr="00CF0969">
              <w:rPr>
                <w:i/>
                <w:iCs/>
                <w:lang w:val="fo-FO"/>
              </w:rPr>
              <w:t>, sum avtalað?</w:t>
            </w:r>
          </w:p>
          <w:p w14:paraId="4516203D" w14:textId="6A93F7F8" w:rsidR="00552B85" w:rsidRPr="00CF0969" w:rsidRDefault="00552B85" w:rsidP="00552B85">
            <w:pPr>
              <w:rPr>
                <w:i/>
                <w:iCs/>
                <w:lang w:val="fo-FO"/>
              </w:rPr>
            </w:pPr>
          </w:p>
        </w:tc>
        <w:tc>
          <w:tcPr>
            <w:tcW w:w="4253" w:type="dxa"/>
          </w:tcPr>
          <w:p w14:paraId="7CDF954E" w14:textId="77777777" w:rsidR="00552B85" w:rsidRPr="00CF0969" w:rsidRDefault="00552B85" w:rsidP="00552B85">
            <w:pPr>
              <w:rPr>
                <w:lang w:val="fo-FO"/>
              </w:rPr>
            </w:pPr>
          </w:p>
        </w:tc>
        <w:tc>
          <w:tcPr>
            <w:tcW w:w="3685" w:type="dxa"/>
          </w:tcPr>
          <w:p w14:paraId="286FC6AD" w14:textId="77777777" w:rsidR="00552B85" w:rsidRPr="00CF0969" w:rsidRDefault="00552B85" w:rsidP="00552B85">
            <w:pPr>
              <w:rPr>
                <w:lang w:val="fo-FO"/>
              </w:rPr>
            </w:pPr>
          </w:p>
        </w:tc>
      </w:tr>
      <w:tr w:rsidR="00552B85" w:rsidRPr="00CF0969" w14:paraId="7E0E8255" w14:textId="77777777" w:rsidTr="00552B85">
        <w:tc>
          <w:tcPr>
            <w:tcW w:w="3539" w:type="dxa"/>
          </w:tcPr>
          <w:p w14:paraId="0719CAE1" w14:textId="63DFB17E" w:rsidR="00552B85" w:rsidRPr="00CF0969" w:rsidRDefault="00552B85" w:rsidP="00552B85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Er </w:t>
            </w:r>
            <w:r w:rsidRPr="001C0F45">
              <w:rPr>
                <w:i/>
                <w:iCs/>
                <w:lang w:val="en-GB"/>
              </w:rPr>
              <w:t>Change Man</w:t>
            </w:r>
            <w:r w:rsidR="00CF0969" w:rsidRPr="001C0F45">
              <w:rPr>
                <w:i/>
                <w:iCs/>
                <w:lang w:val="en-GB"/>
              </w:rPr>
              <w:t>ag</w:t>
            </w:r>
            <w:r w:rsidRPr="001C0F45">
              <w:rPr>
                <w:i/>
                <w:iCs/>
                <w:lang w:val="en-GB"/>
              </w:rPr>
              <w:t>ement</w:t>
            </w:r>
            <w:r w:rsidRPr="00CF0969">
              <w:rPr>
                <w:i/>
                <w:iCs/>
                <w:lang w:val="fo-FO"/>
              </w:rPr>
              <w:t xml:space="preserve"> uppá allar broytingar?</w:t>
            </w:r>
          </w:p>
          <w:p w14:paraId="4CAB8A43" w14:textId="7FCA1879" w:rsidR="00552B85" w:rsidRPr="00CF0969" w:rsidRDefault="00552B85" w:rsidP="00552B85">
            <w:pPr>
              <w:rPr>
                <w:i/>
                <w:iCs/>
                <w:lang w:val="fo-FO"/>
              </w:rPr>
            </w:pPr>
          </w:p>
        </w:tc>
        <w:tc>
          <w:tcPr>
            <w:tcW w:w="4253" w:type="dxa"/>
          </w:tcPr>
          <w:p w14:paraId="6BE41310" w14:textId="77777777" w:rsidR="00552B85" w:rsidRPr="00CF0969" w:rsidRDefault="00552B85" w:rsidP="00552B85">
            <w:pPr>
              <w:rPr>
                <w:lang w:val="fo-FO"/>
              </w:rPr>
            </w:pPr>
          </w:p>
        </w:tc>
        <w:tc>
          <w:tcPr>
            <w:tcW w:w="3685" w:type="dxa"/>
          </w:tcPr>
          <w:p w14:paraId="27BC4E24" w14:textId="77777777" w:rsidR="00552B85" w:rsidRPr="00CF0969" w:rsidRDefault="00552B85" w:rsidP="00552B85">
            <w:pPr>
              <w:rPr>
                <w:lang w:val="fo-FO"/>
              </w:rPr>
            </w:pPr>
          </w:p>
        </w:tc>
      </w:tr>
      <w:tr w:rsidR="00552B85" w:rsidRPr="00CF0969" w14:paraId="2409DF90" w14:textId="77777777" w:rsidTr="00552B85">
        <w:tc>
          <w:tcPr>
            <w:tcW w:w="3539" w:type="dxa"/>
          </w:tcPr>
          <w:p w14:paraId="0FF394F7" w14:textId="77777777" w:rsidR="00552B85" w:rsidRPr="00CF0969" w:rsidRDefault="00552B85" w:rsidP="00552B85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Eru </w:t>
            </w:r>
            <w:proofErr w:type="spellStart"/>
            <w:r w:rsidRPr="00CF0969">
              <w:rPr>
                <w:i/>
                <w:iCs/>
                <w:lang w:val="fo-FO"/>
              </w:rPr>
              <w:t>loggar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</w:t>
            </w:r>
            <w:proofErr w:type="spellStart"/>
            <w:r w:rsidRPr="00CF0969">
              <w:rPr>
                <w:i/>
                <w:iCs/>
                <w:lang w:val="fo-FO"/>
              </w:rPr>
              <w:t>eftirhugdir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sum avtalað?</w:t>
            </w:r>
          </w:p>
          <w:p w14:paraId="4096C9A5" w14:textId="7498409C" w:rsidR="00552B85" w:rsidRPr="00CF0969" w:rsidRDefault="00552B85" w:rsidP="00552B85">
            <w:pPr>
              <w:rPr>
                <w:i/>
                <w:iCs/>
                <w:lang w:val="fo-FO"/>
              </w:rPr>
            </w:pPr>
          </w:p>
        </w:tc>
        <w:tc>
          <w:tcPr>
            <w:tcW w:w="4253" w:type="dxa"/>
          </w:tcPr>
          <w:p w14:paraId="73C29FF9" w14:textId="77777777" w:rsidR="00552B85" w:rsidRPr="00CF0969" w:rsidRDefault="00552B85" w:rsidP="00552B85">
            <w:pPr>
              <w:rPr>
                <w:lang w:val="fo-FO"/>
              </w:rPr>
            </w:pPr>
          </w:p>
        </w:tc>
        <w:tc>
          <w:tcPr>
            <w:tcW w:w="3685" w:type="dxa"/>
          </w:tcPr>
          <w:p w14:paraId="0C7FF5EB" w14:textId="77777777" w:rsidR="00552B85" w:rsidRPr="00CF0969" w:rsidRDefault="00552B85" w:rsidP="00552B85">
            <w:pPr>
              <w:rPr>
                <w:lang w:val="fo-FO"/>
              </w:rPr>
            </w:pPr>
          </w:p>
        </w:tc>
      </w:tr>
      <w:tr w:rsidR="00552B85" w:rsidRPr="00CF0969" w14:paraId="24A2BF6F" w14:textId="77777777" w:rsidTr="00552B85">
        <w:tc>
          <w:tcPr>
            <w:tcW w:w="3539" w:type="dxa"/>
          </w:tcPr>
          <w:p w14:paraId="23477823" w14:textId="77777777" w:rsidR="00552B85" w:rsidRPr="00CF0969" w:rsidRDefault="00552B85" w:rsidP="00552B85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>Eru skipanir/</w:t>
            </w:r>
            <w:proofErr w:type="spellStart"/>
            <w:r w:rsidRPr="00CF0969">
              <w:rPr>
                <w:i/>
                <w:iCs/>
                <w:lang w:val="fo-FO"/>
              </w:rPr>
              <w:t>servarar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/teldur </w:t>
            </w:r>
          </w:p>
          <w:p w14:paraId="1A0F01E8" w14:textId="77777777" w:rsidR="00552B85" w:rsidRPr="00CF0969" w:rsidRDefault="00552B85" w:rsidP="00552B85">
            <w:pPr>
              <w:rPr>
                <w:i/>
                <w:iCs/>
                <w:lang w:val="fo-FO"/>
              </w:rPr>
            </w:pPr>
            <w:proofErr w:type="spellStart"/>
            <w:r w:rsidRPr="00CF0969">
              <w:rPr>
                <w:i/>
                <w:iCs/>
                <w:lang w:val="fo-FO"/>
              </w:rPr>
              <w:t>trygdaruppsettar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sum avtalað?</w:t>
            </w:r>
          </w:p>
          <w:p w14:paraId="084357BF" w14:textId="07D88FBD" w:rsidR="00552B85" w:rsidRPr="00CF0969" w:rsidRDefault="00552B85" w:rsidP="00552B85">
            <w:pPr>
              <w:rPr>
                <w:i/>
                <w:iCs/>
                <w:lang w:val="fo-FO"/>
              </w:rPr>
            </w:pPr>
          </w:p>
        </w:tc>
        <w:tc>
          <w:tcPr>
            <w:tcW w:w="4253" w:type="dxa"/>
          </w:tcPr>
          <w:p w14:paraId="1A89DCB5" w14:textId="77777777" w:rsidR="00552B85" w:rsidRPr="00CF0969" w:rsidRDefault="00552B85" w:rsidP="00552B85">
            <w:pPr>
              <w:rPr>
                <w:lang w:val="fo-FO"/>
              </w:rPr>
            </w:pPr>
          </w:p>
        </w:tc>
        <w:tc>
          <w:tcPr>
            <w:tcW w:w="3685" w:type="dxa"/>
          </w:tcPr>
          <w:p w14:paraId="35E4C693" w14:textId="77777777" w:rsidR="00552B85" w:rsidRPr="00CF0969" w:rsidRDefault="00552B85" w:rsidP="00552B85">
            <w:pPr>
              <w:rPr>
                <w:lang w:val="fo-FO"/>
              </w:rPr>
            </w:pPr>
          </w:p>
        </w:tc>
      </w:tr>
      <w:tr w:rsidR="00552B85" w:rsidRPr="00CF0969" w14:paraId="293744C9" w14:textId="77777777" w:rsidTr="00552B85">
        <w:tc>
          <w:tcPr>
            <w:tcW w:w="3539" w:type="dxa"/>
          </w:tcPr>
          <w:p w14:paraId="4FD06590" w14:textId="77777777" w:rsidR="00552B85" w:rsidRPr="00CF0969" w:rsidRDefault="00552B85" w:rsidP="00552B85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>Er skipanin skjalfest og er skjalfestingin</w:t>
            </w:r>
            <w:bookmarkStart w:id="0" w:name="_GoBack"/>
            <w:bookmarkEnd w:id="0"/>
            <w:r w:rsidRPr="00CF0969">
              <w:rPr>
                <w:i/>
                <w:iCs/>
                <w:lang w:val="fo-FO"/>
              </w:rPr>
              <w:t xml:space="preserve"> dagførd?</w:t>
            </w:r>
          </w:p>
          <w:p w14:paraId="3F779D07" w14:textId="4CC8D641" w:rsidR="00552B85" w:rsidRPr="00CF0969" w:rsidRDefault="00552B85" w:rsidP="00552B85">
            <w:pPr>
              <w:rPr>
                <w:i/>
                <w:iCs/>
                <w:lang w:val="fo-FO"/>
              </w:rPr>
            </w:pPr>
          </w:p>
        </w:tc>
        <w:tc>
          <w:tcPr>
            <w:tcW w:w="4253" w:type="dxa"/>
          </w:tcPr>
          <w:p w14:paraId="6ACFEF74" w14:textId="77777777" w:rsidR="00552B85" w:rsidRPr="00CF0969" w:rsidRDefault="00552B85" w:rsidP="00552B85">
            <w:pPr>
              <w:rPr>
                <w:lang w:val="fo-FO"/>
              </w:rPr>
            </w:pPr>
          </w:p>
        </w:tc>
        <w:tc>
          <w:tcPr>
            <w:tcW w:w="3685" w:type="dxa"/>
          </w:tcPr>
          <w:p w14:paraId="46223425" w14:textId="77777777" w:rsidR="00552B85" w:rsidRPr="00CF0969" w:rsidRDefault="00552B85" w:rsidP="00552B85">
            <w:pPr>
              <w:rPr>
                <w:lang w:val="fo-FO"/>
              </w:rPr>
            </w:pPr>
          </w:p>
        </w:tc>
      </w:tr>
      <w:tr w:rsidR="00552B85" w:rsidRPr="00CF0969" w14:paraId="3E53FE46" w14:textId="77777777" w:rsidTr="00552B85">
        <w:tc>
          <w:tcPr>
            <w:tcW w:w="3539" w:type="dxa"/>
          </w:tcPr>
          <w:p w14:paraId="722D3771" w14:textId="416A227D" w:rsidR="00552B85" w:rsidRPr="00CF0969" w:rsidRDefault="00552B85" w:rsidP="00552B85">
            <w:pPr>
              <w:rPr>
                <w:i/>
                <w:iCs/>
                <w:lang w:val="fo-FO"/>
              </w:rPr>
            </w:pPr>
            <w:r w:rsidRPr="00CF0969">
              <w:rPr>
                <w:i/>
                <w:iCs/>
                <w:lang w:val="fo-FO"/>
              </w:rPr>
              <w:t xml:space="preserve">Er </w:t>
            </w:r>
            <w:proofErr w:type="spellStart"/>
            <w:r w:rsidRPr="00CF0969">
              <w:rPr>
                <w:i/>
                <w:iCs/>
                <w:lang w:val="fo-FO"/>
              </w:rPr>
              <w:t>penetrationtest</w:t>
            </w:r>
            <w:proofErr w:type="spellEnd"/>
            <w:r w:rsidRPr="00CF0969">
              <w:rPr>
                <w:i/>
                <w:iCs/>
                <w:lang w:val="fo-FO"/>
              </w:rPr>
              <w:t xml:space="preserve"> gjørd</w:t>
            </w:r>
            <w:r w:rsidR="00A455FC" w:rsidRPr="00CF0969">
              <w:rPr>
                <w:i/>
                <w:iCs/>
                <w:lang w:val="fo-FO"/>
              </w:rPr>
              <w:t xml:space="preserve"> av skipanini</w:t>
            </w:r>
            <w:r w:rsidRPr="00CF0969">
              <w:rPr>
                <w:i/>
                <w:iCs/>
                <w:lang w:val="fo-FO"/>
              </w:rPr>
              <w:t>?</w:t>
            </w:r>
          </w:p>
          <w:p w14:paraId="3F8E6CF7" w14:textId="08D51903" w:rsidR="00552B85" w:rsidRPr="00CF0969" w:rsidRDefault="00552B85" w:rsidP="00552B85">
            <w:pPr>
              <w:rPr>
                <w:i/>
                <w:iCs/>
                <w:lang w:val="fo-FO"/>
              </w:rPr>
            </w:pPr>
          </w:p>
        </w:tc>
        <w:tc>
          <w:tcPr>
            <w:tcW w:w="4253" w:type="dxa"/>
          </w:tcPr>
          <w:p w14:paraId="55F71DD7" w14:textId="77777777" w:rsidR="00552B85" w:rsidRPr="00CF0969" w:rsidRDefault="00552B85" w:rsidP="00552B85">
            <w:pPr>
              <w:rPr>
                <w:lang w:val="fo-FO"/>
              </w:rPr>
            </w:pPr>
          </w:p>
        </w:tc>
        <w:tc>
          <w:tcPr>
            <w:tcW w:w="3685" w:type="dxa"/>
          </w:tcPr>
          <w:p w14:paraId="0440A058" w14:textId="77777777" w:rsidR="00552B85" w:rsidRPr="00CF0969" w:rsidRDefault="00552B85" w:rsidP="00552B85">
            <w:pPr>
              <w:rPr>
                <w:lang w:val="fo-FO"/>
              </w:rPr>
            </w:pPr>
          </w:p>
        </w:tc>
      </w:tr>
    </w:tbl>
    <w:p w14:paraId="7A7BF375" w14:textId="77777777" w:rsidR="0077368F" w:rsidRPr="00CF0969" w:rsidRDefault="0077368F">
      <w:pPr>
        <w:rPr>
          <w:lang w:val="fo-FO"/>
        </w:rPr>
      </w:pPr>
    </w:p>
    <w:p w14:paraId="0037DBD9" w14:textId="77777777" w:rsidR="0077368F" w:rsidRPr="00CF0969" w:rsidRDefault="0077368F" w:rsidP="0077368F">
      <w:pPr>
        <w:pStyle w:val="Listeafsnit"/>
        <w:ind w:left="1130"/>
        <w:jc w:val="both"/>
        <w:rPr>
          <w:lang w:val="fo-FO"/>
        </w:rPr>
      </w:pPr>
    </w:p>
    <w:p w14:paraId="46B3F6E3" w14:textId="77777777" w:rsidR="0021633D" w:rsidRPr="00CF0969" w:rsidRDefault="0021633D" w:rsidP="00B4151C">
      <w:pPr>
        <w:jc w:val="both"/>
        <w:rPr>
          <w:rFonts w:eastAsia="Times New Roman"/>
          <w:lang w:val="fo-FO"/>
        </w:rPr>
      </w:pPr>
    </w:p>
    <w:p w14:paraId="593F968B" w14:textId="77777777" w:rsidR="0021633D" w:rsidRPr="00CF0969" w:rsidRDefault="0021633D" w:rsidP="00B4151C">
      <w:pPr>
        <w:jc w:val="both"/>
        <w:rPr>
          <w:rFonts w:eastAsia="Times New Roman"/>
          <w:lang w:val="fo-FO"/>
        </w:rPr>
      </w:pPr>
    </w:p>
    <w:p w14:paraId="6547B734" w14:textId="77777777" w:rsidR="0021633D" w:rsidRPr="00CF0969" w:rsidRDefault="0021633D" w:rsidP="00B4151C">
      <w:pPr>
        <w:jc w:val="both"/>
        <w:rPr>
          <w:rFonts w:eastAsia="Times New Roman"/>
          <w:lang w:val="fo-FO"/>
        </w:rPr>
      </w:pPr>
    </w:p>
    <w:p w14:paraId="73A65D3D" w14:textId="777F2F55" w:rsidR="00B4151C" w:rsidRPr="00CF0969" w:rsidRDefault="00B4151C" w:rsidP="00B4151C">
      <w:pPr>
        <w:jc w:val="both"/>
        <w:rPr>
          <w:rFonts w:eastAsia="Times New Roman"/>
          <w:lang w:val="fo-FO"/>
        </w:rPr>
      </w:pPr>
      <w:proofErr w:type="spellStart"/>
      <w:r w:rsidRPr="00CF0969">
        <w:rPr>
          <w:rFonts w:eastAsia="Times New Roman"/>
          <w:lang w:val="fo-FO"/>
        </w:rPr>
        <w:t>dd.mm.aaaa</w:t>
      </w:r>
      <w:proofErr w:type="spellEnd"/>
    </w:p>
    <w:p w14:paraId="544D1EB1" w14:textId="77777777" w:rsidR="00B4151C" w:rsidRPr="00CF0969" w:rsidRDefault="00B4151C" w:rsidP="00B4151C">
      <w:pPr>
        <w:jc w:val="both"/>
        <w:rPr>
          <w:rFonts w:eastAsia="Times New Roman"/>
          <w:lang w:val="fo-FO"/>
        </w:rPr>
      </w:pPr>
    </w:p>
    <w:p w14:paraId="79F9CF8C" w14:textId="6ACC943E" w:rsidR="0077368F" w:rsidRPr="00CF0969" w:rsidRDefault="00B4151C" w:rsidP="00B4151C">
      <w:pPr>
        <w:jc w:val="both"/>
        <w:rPr>
          <w:rFonts w:eastAsia="Times New Roman"/>
          <w:i/>
          <w:iCs/>
          <w:lang w:val="fo-FO"/>
        </w:rPr>
      </w:pPr>
      <w:r w:rsidRPr="00CF0969">
        <w:rPr>
          <w:rFonts w:eastAsia="Times New Roman"/>
          <w:lang w:val="fo-FO"/>
        </w:rPr>
        <w:t xml:space="preserve">Vegna </w:t>
      </w:r>
      <w:r w:rsidRPr="00CF0969">
        <w:rPr>
          <w:rFonts w:eastAsia="Times New Roman"/>
          <w:highlight w:val="yellow"/>
          <w:lang w:val="fo-FO"/>
        </w:rPr>
        <w:t>veita</w:t>
      </w:r>
      <w:r w:rsidR="00307014">
        <w:rPr>
          <w:rFonts w:eastAsia="Times New Roman"/>
          <w:highlight w:val="yellow"/>
          <w:lang w:val="fo-FO"/>
        </w:rPr>
        <w:t>ri</w:t>
      </w:r>
      <w:r w:rsidRPr="00CF0969">
        <w:rPr>
          <w:rFonts w:eastAsia="Times New Roman"/>
          <w:lang w:val="fo-FO"/>
        </w:rPr>
        <w:t xml:space="preserve"> </w:t>
      </w:r>
      <w:r w:rsidRPr="00CF0969">
        <w:rPr>
          <w:rFonts w:eastAsia="Times New Roman"/>
          <w:lang w:val="fo-FO"/>
        </w:rPr>
        <w:softHyphen/>
      </w:r>
      <w:r w:rsidRPr="00CF0969">
        <w:rPr>
          <w:rFonts w:eastAsia="Times New Roman"/>
          <w:lang w:val="fo-FO"/>
        </w:rPr>
        <w:softHyphen/>
      </w:r>
      <w:r w:rsidRPr="00CF0969">
        <w:rPr>
          <w:rFonts w:eastAsia="Times New Roman"/>
          <w:lang w:val="fo-FO"/>
        </w:rPr>
        <w:softHyphen/>
      </w:r>
      <w:r w:rsidRPr="00CF0969">
        <w:rPr>
          <w:rFonts w:eastAsia="Times New Roman"/>
          <w:lang w:val="fo-FO"/>
        </w:rPr>
        <w:softHyphen/>
      </w:r>
      <w:r w:rsidRPr="00CF0969">
        <w:rPr>
          <w:rFonts w:eastAsia="Times New Roman"/>
          <w:lang w:val="fo-FO"/>
        </w:rPr>
        <w:softHyphen/>
      </w:r>
      <w:r w:rsidRPr="00CF0969">
        <w:rPr>
          <w:rFonts w:eastAsia="Times New Roman"/>
          <w:lang w:val="fo-FO"/>
        </w:rPr>
        <w:softHyphen/>
      </w:r>
      <w:r w:rsidRPr="00CF0969">
        <w:rPr>
          <w:rFonts w:eastAsia="Times New Roman"/>
          <w:lang w:val="fo-FO"/>
        </w:rPr>
        <w:softHyphen/>
      </w:r>
      <w:r w:rsidRPr="00CF0969">
        <w:rPr>
          <w:rFonts w:eastAsia="Times New Roman"/>
          <w:lang w:val="fo-FO"/>
        </w:rPr>
        <w:softHyphen/>
      </w:r>
      <w:r w:rsidRPr="00CF0969">
        <w:rPr>
          <w:rFonts w:eastAsia="Times New Roman"/>
          <w:lang w:val="fo-FO"/>
        </w:rPr>
        <w:softHyphen/>
      </w:r>
      <w:r w:rsidRPr="00CF0969">
        <w:rPr>
          <w:rFonts w:eastAsia="Times New Roman"/>
          <w:lang w:val="fo-FO"/>
        </w:rPr>
        <w:softHyphen/>
        <w:t xml:space="preserve">_________________________________ </w:t>
      </w:r>
    </w:p>
    <w:sectPr w:rsidR="0077368F" w:rsidRPr="00CF0969" w:rsidSect="0077368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2F5D"/>
    <w:multiLevelType w:val="hybridMultilevel"/>
    <w:tmpl w:val="B7ACC3C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8F"/>
    <w:rsid w:val="000D5A8F"/>
    <w:rsid w:val="001C0F45"/>
    <w:rsid w:val="0021633D"/>
    <w:rsid w:val="00307014"/>
    <w:rsid w:val="003622AB"/>
    <w:rsid w:val="004C3435"/>
    <w:rsid w:val="004E5813"/>
    <w:rsid w:val="00552B85"/>
    <w:rsid w:val="005620AB"/>
    <w:rsid w:val="005F3FF6"/>
    <w:rsid w:val="006121CA"/>
    <w:rsid w:val="0077368F"/>
    <w:rsid w:val="00843E4E"/>
    <w:rsid w:val="008D0AAC"/>
    <w:rsid w:val="00A455FC"/>
    <w:rsid w:val="00AD6387"/>
    <w:rsid w:val="00B2280E"/>
    <w:rsid w:val="00B4151C"/>
    <w:rsid w:val="00B74A10"/>
    <w:rsid w:val="00C45BCD"/>
    <w:rsid w:val="00CB1A40"/>
    <w:rsid w:val="00CF0969"/>
    <w:rsid w:val="00D0534A"/>
    <w:rsid w:val="00E261DE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E36E"/>
  <w15:chartTrackingRefBased/>
  <w15:docId w15:val="{1E26C421-5F3B-4EB6-B8AB-203301FC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7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7368F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Reinert</dc:creator>
  <cp:keywords/>
  <dc:description/>
  <cp:lastModifiedBy>Eyðun R. Jensen</cp:lastModifiedBy>
  <cp:revision>4</cp:revision>
  <dcterms:created xsi:type="dcterms:W3CDTF">2019-11-13T16:16:00Z</dcterms:created>
  <dcterms:modified xsi:type="dcterms:W3CDTF">2019-11-13T16:17:00Z</dcterms:modified>
</cp:coreProperties>
</file>